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F2202" w14:textId="77777777" w:rsidR="00652A42" w:rsidRDefault="00652A42" w:rsidP="00136F38">
      <w:pPr>
        <w:ind w:firstLine="720"/>
        <w:jc w:val="both"/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</w:pPr>
      <w:r w:rsidRPr="00652A42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TOẠ ĐÀM KỶ NIỆM 42 NĂM NGÀY NHÀ GIÁO VIỆT NAM 20/11</w:t>
      </w:r>
    </w:p>
    <w:p w14:paraId="27F9FE57" w14:textId="53445F0C" w:rsidR="00335BA5" w:rsidRDefault="00335BA5" w:rsidP="00136F38">
      <w:pPr>
        <w:ind w:firstLine="720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Như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lẽ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tự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nhiên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như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luật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hàng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cứ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đến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20/11,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chúng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ta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hướng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thầy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tình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cảm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tri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ân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đặc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biệt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Lớp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lớp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thầy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Đây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đò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thầm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lặng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tâm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đầy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trách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nhiệm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chở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khách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qua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sông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đò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ấy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chở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đầy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kiến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thức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vượt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qua bao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khó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khăn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con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đò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cập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bến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tương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lai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khách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cập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bến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bình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yên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nhưng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vẫn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còn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đau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đáu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nhớ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đò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đáng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kính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có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nhiều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sức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tình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yêu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thương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để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nâng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ta bay xa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trên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bầu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tri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thức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Chính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vì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vậy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nói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dạy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Thủ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tướng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Phạm Văn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Đồng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viết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: “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dạy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cao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quý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nhất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trong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nghề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cao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quý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” </w:t>
      </w:r>
    </w:p>
    <w:p w14:paraId="627A176E" w14:textId="77777777" w:rsidR="00EC5E67" w:rsidRPr="00EC5E67" w:rsidRDefault="00EC5E67" w:rsidP="00EC5E6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EC5E67">
        <w:rPr>
          <w:sz w:val="28"/>
          <w:szCs w:val="28"/>
        </w:rPr>
        <w:t>Chủ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tịch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Hồ</w:t>
      </w:r>
      <w:proofErr w:type="spellEnd"/>
      <w:r w:rsidRPr="00EC5E67">
        <w:rPr>
          <w:sz w:val="28"/>
          <w:szCs w:val="28"/>
        </w:rPr>
        <w:t xml:space="preserve"> Chí Minh </w:t>
      </w:r>
      <w:proofErr w:type="spellStart"/>
      <w:r w:rsidRPr="00EC5E67">
        <w:rPr>
          <w:sz w:val="28"/>
          <w:szCs w:val="28"/>
        </w:rPr>
        <w:t>đã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nói</w:t>
      </w:r>
      <w:proofErr w:type="spellEnd"/>
      <w:r w:rsidRPr="00EC5E67">
        <w:rPr>
          <w:sz w:val="28"/>
          <w:szCs w:val="28"/>
        </w:rPr>
        <w:t xml:space="preserve">: </w:t>
      </w:r>
      <w:proofErr w:type="gramStart"/>
      <w:r w:rsidRPr="00EC5E67">
        <w:rPr>
          <w:sz w:val="28"/>
          <w:szCs w:val="28"/>
        </w:rPr>
        <w:t xml:space="preserve">“ </w:t>
      </w:r>
      <w:proofErr w:type="spellStart"/>
      <w:r w:rsidRPr="00EC5E67">
        <w:rPr>
          <w:sz w:val="28"/>
          <w:szCs w:val="28"/>
        </w:rPr>
        <w:t>Người</w:t>
      </w:r>
      <w:proofErr w:type="spellEnd"/>
      <w:proofErr w:type="gram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tốt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xứng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đáng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là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là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người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vẻ</w:t>
      </w:r>
      <w:proofErr w:type="spellEnd"/>
      <w:r w:rsidRPr="00EC5E67">
        <w:rPr>
          <w:sz w:val="28"/>
          <w:szCs w:val="28"/>
        </w:rPr>
        <w:t xml:space="preserve"> vang </w:t>
      </w:r>
      <w:proofErr w:type="spellStart"/>
      <w:r w:rsidRPr="00EC5E67">
        <w:rPr>
          <w:sz w:val="28"/>
          <w:szCs w:val="28"/>
        </w:rPr>
        <w:t>nhất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những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tốt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là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anh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hùng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vô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danh</w:t>
      </w:r>
      <w:proofErr w:type="spellEnd"/>
      <w:r w:rsidRPr="00EC5E67">
        <w:rPr>
          <w:sz w:val="28"/>
          <w:szCs w:val="28"/>
        </w:rPr>
        <w:t xml:space="preserve">”, </w:t>
      </w:r>
      <w:proofErr w:type="spellStart"/>
      <w:r w:rsidRPr="00EC5E67">
        <w:rPr>
          <w:sz w:val="28"/>
          <w:szCs w:val="28"/>
        </w:rPr>
        <w:t>Người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còn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khẳng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định</w:t>
      </w:r>
      <w:proofErr w:type="spellEnd"/>
      <w:r w:rsidRPr="00EC5E67">
        <w:rPr>
          <w:sz w:val="28"/>
          <w:szCs w:val="28"/>
        </w:rPr>
        <w:t xml:space="preserve"> “</w:t>
      </w:r>
      <w:proofErr w:type="spellStart"/>
      <w:r w:rsidRPr="00EC5E67">
        <w:rPr>
          <w:sz w:val="28"/>
          <w:szCs w:val="28"/>
        </w:rPr>
        <w:t>Nhiệm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vụ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dục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rất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vất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vả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nhưng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thật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vẻ</w:t>
      </w:r>
      <w:proofErr w:type="spellEnd"/>
      <w:r w:rsidRPr="00EC5E67">
        <w:rPr>
          <w:sz w:val="28"/>
          <w:szCs w:val="28"/>
        </w:rPr>
        <w:t xml:space="preserve"> vang, </w:t>
      </w:r>
      <w:proofErr w:type="spellStart"/>
      <w:r w:rsidRPr="00EC5E67">
        <w:rPr>
          <w:sz w:val="28"/>
          <w:szCs w:val="28"/>
        </w:rPr>
        <w:t>không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có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cô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thì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không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có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dục</w:t>
      </w:r>
      <w:proofErr w:type="spellEnd"/>
      <w:r w:rsidRPr="00EC5E67">
        <w:rPr>
          <w:sz w:val="28"/>
          <w:szCs w:val="28"/>
        </w:rPr>
        <w:t xml:space="preserve">”. Theo </w:t>
      </w:r>
      <w:proofErr w:type="spellStart"/>
      <w:r w:rsidRPr="00EC5E67">
        <w:rPr>
          <w:sz w:val="28"/>
          <w:szCs w:val="28"/>
        </w:rPr>
        <w:t>tư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tưởng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Hồ</w:t>
      </w:r>
      <w:proofErr w:type="spellEnd"/>
      <w:r w:rsidRPr="00EC5E67">
        <w:rPr>
          <w:sz w:val="28"/>
          <w:szCs w:val="28"/>
        </w:rPr>
        <w:t xml:space="preserve"> Chí Minh, </w:t>
      </w:r>
      <w:proofErr w:type="spellStart"/>
      <w:r w:rsidRPr="00EC5E67">
        <w:rPr>
          <w:sz w:val="28"/>
          <w:szCs w:val="28"/>
        </w:rPr>
        <w:t>người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tốt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phải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là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người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không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giỏi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về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chuyên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môn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còn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phải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thật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thà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yêu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nghề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mình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có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yêu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nghề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mình</w:t>
      </w:r>
      <w:proofErr w:type="spellEnd"/>
      <w:r w:rsidRPr="00EC5E67">
        <w:rPr>
          <w:sz w:val="28"/>
          <w:szCs w:val="28"/>
        </w:rPr>
        <w:t xml:space="preserve"> bao </w:t>
      </w:r>
      <w:proofErr w:type="spellStart"/>
      <w:r w:rsidRPr="00EC5E67">
        <w:rPr>
          <w:sz w:val="28"/>
          <w:szCs w:val="28"/>
        </w:rPr>
        <w:t>nhiêu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thì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mới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yêu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quý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học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sinh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bấy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nhiêu</w:t>
      </w:r>
      <w:proofErr w:type="spellEnd"/>
      <w:r w:rsidRPr="00EC5E67">
        <w:rPr>
          <w:sz w:val="28"/>
          <w:szCs w:val="28"/>
        </w:rPr>
        <w:t>.</w:t>
      </w:r>
    </w:p>
    <w:p w14:paraId="2692A2BE" w14:textId="15B31DD5" w:rsidR="00EC5E67" w:rsidRPr="00EC5E67" w:rsidRDefault="00EC5E67" w:rsidP="00EC5E6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dục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xã</w:t>
      </w:r>
      <w:proofErr w:type="spellEnd"/>
      <w:r w:rsidRPr="00EC5E67">
        <w:rPr>
          <w:sz w:val="28"/>
          <w:szCs w:val="28"/>
        </w:rPr>
        <w:t xml:space="preserve"> Ma </w:t>
      </w:r>
      <w:proofErr w:type="spellStart"/>
      <w:r w:rsidRPr="00EC5E67">
        <w:rPr>
          <w:sz w:val="28"/>
          <w:szCs w:val="28"/>
        </w:rPr>
        <w:t>Thì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Hồ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đã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trải</w:t>
      </w:r>
      <w:proofErr w:type="spellEnd"/>
      <w:r w:rsidRPr="00EC5E67">
        <w:rPr>
          <w:sz w:val="28"/>
          <w:szCs w:val="28"/>
        </w:rPr>
        <w:t xml:space="preserve"> qua </w:t>
      </w:r>
      <w:proofErr w:type="spellStart"/>
      <w:r w:rsidRPr="00EC5E67">
        <w:rPr>
          <w:sz w:val="28"/>
          <w:szCs w:val="28"/>
        </w:rPr>
        <w:t>những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năm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tháng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xây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dựng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trưởng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thành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các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thế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hệ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không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ngừng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phát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huy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truyền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thống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tốt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đẹp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Việt Nam, </w:t>
      </w:r>
      <w:proofErr w:type="spellStart"/>
      <w:r w:rsidRPr="00EC5E67">
        <w:rPr>
          <w:sz w:val="28"/>
          <w:szCs w:val="28"/>
        </w:rPr>
        <w:t>cùng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với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sự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đổi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mới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địa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phương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sự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nghiệp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dục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đào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proofErr w:type="gramStart"/>
      <w:r w:rsidRPr="00EC5E67">
        <w:rPr>
          <w:sz w:val="28"/>
          <w:szCs w:val="28"/>
        </w:rPr>
        <w:t>tạo</w:t>
      </w:r>
      <w:proofErr w:type="spellEnd"/>
      <w:r w:rsidRPr="00EC5E67">
        <w:rPr>
          <w:sz w:val="28"/>
          <w:szCs w:val="28"/>
        </w:rPr>
        <w:t xml:space="preserve">,  </w:t>
      </w:r>
      <w:proofErr w:type="spellStart"/>
      <w:r w:rsidRPr="00EC5E67">
        <w:rPr>
          <w:sz w:val="28"/>
          <w:szCs w:val="28"/>
        </w:rPr>
        <w:t>cũng</w:t>
      </w:r>
      <w:proofErr w:type="spellEnd"/>
      <w:proofErr w:type="gram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đang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ngày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càng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phát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triển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chắc</w:t>
      </w:r>
      <w:proofErr w:type="spellEnd"/>
      <w:r w:rsidRPr="00EC5E67">
        <w:rPr>
          <w:sz w:val="28"/>
          <w:szCs w:val="28"/>
        </w:rPr>
        <w:t xml:space="preserve">. Các </w:t>
      </w:r>
      <w:proofErr w:type="spellStart"/>
      <w:r w:rsidRPr="00EC5E67">
        <w:rPr>
          <w:sz w:val="28"/>
          <w:szCs w:val="28"/>
        </w:rPr>
        <w:t>thế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hệ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thầy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cô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đã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phát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huy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được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truyền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thống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vẻ</w:t>
      </w:r>
      <w:proofErr w:type="spellEnd"/>
      <w:r w:rsidRPr="00EC5E67">
        <w:rPr>
          <w:sz w:val="28"/>
          <w:szCs w:val="28"/>
        </w:rPr>
        <w:t xml:space="preserve"> vang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giới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nước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không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ngừng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nỗ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lực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phấn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đấu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cống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hiến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vì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thế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hệ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học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trò</w:t>
      </w:r>
      <w:proofErr w:type="spellEnd"/>
      <w:r w:rsidRPr="00EC5E67">
        <w:rPr>
          <w:sz w:val="28"/>
          <w:szCs w:val="28"/>
        </w:rPr>
        <w:t xml:space="preserve">. </w:t>
      </w:r>
      <w:proofErr w:type="spellStart"/>
      <w:r w:rsidRPr="00EC5E67">
        <w:rPr>
          <w:sz w:val="28"/>
          <w:szCs w:val="28"/>
        </w:rPr>
        <w:t>Sự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lao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động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miệt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mài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các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thế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hệ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chúng</w:t>
      </w:r>
      <w:proofErr w:type="spellEnd"/>
      <w:r w:rsidRPr="00EC5E67">
        <w:rPr>
          <w:sz w:val="28"/>
          <w:szCs w:val="28"/>
        </w:rPr>
        <w:t xml:space="preserve"> ta </w:t>
      </w:r>
      <w:proofErr w:type="spellStart"/>
      <w:r w:rsidRPr="00EC5E67">
        <w:rPr>
          <w:sz w:val="28"/>
          <w:szCs w:val="28"/>
        </w:rPr>
        <w:t>hôm</w:t>
      </w:r>
      <w:proofErr w:type="spellEnd"/>
      <w:r w:rsidRPr="00EC5E67">
        <w:rPr>
          <w:sz w:val="28"/>
          <w:szCs w:val="28"/>
        </w:rPr>
        <w:t xml:space="preserve"> qua </w:t>
      </w:r>
      <w:proofErr w:type="spellStart"/>
      <w:r w:rsidRPr="00EC5E67">
        <w:rPr>
          <w:sz w:val="28"/>
          <w:szCs w:val="28"/>
        </w:rPr>
        <w:t>và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hôm</w:t>
      </w:r>
      <w:proofErr w:type="spellEnd"/>
      <w:r w:rsidRPr="00EC5E67">
        <w:rPr>
          <w:sz w:val="28"/>
          <w:szCs w:val="28"/>
        </w:rPr>
        <w:t xml:space="preserve"> nay </w:t>
      </w:r>
      <w:proofErr w:type="spellStart"/>
      <w:r w:rsidRPr="00EC5E67">
        <w:rPr>
          <w:sz w:val="28"/>
          <w:szCs w:val="28"/>
        </w:rPr>
        <w:t>đã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và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đang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góp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phần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đưa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sự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nghiệp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giáo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dục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của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xã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nhà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có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những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bước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tiến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mới</w:t>
      </w:r>
      <w:proofErr w:type="spellEnd"/>
      <w:r w:rsidRPr="00EC5E67">
        <w:rPr>
          <w:sz w:val="28"/>
          <w:szCs w:val="28"/>
        </w:rPr>
        <w:t xml:space="preserve">, </w:t>
      </w:r>
      <w:proofErr w:type="spellStart"/>
      <w:r w:rsidRPr="00EC5E67">
        <w:rPr>
          <w:sz w:val="28"/>
          <w:szCs w:val="28"/>
        </w:rPr>
        <w:t>góp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phần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làm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cho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quê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hương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ngày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thêm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giàu</w:t>
      </w:r>
      <w:proofErr w:type="spellEnd"/>
      <w:r w:rsidRPr="00EC5E67">
        <w:rPr>
          <w:sz w:val="28"/>
          <w:szCs w:val="28"/>
        </w:rPr>
        <w:t xml:space="preserve"> </w:t>
      </w:r>
      <w:proofErr w:type="spellStart"/>
      <w:r w:rsidRPr="00EC5E67">
        <w:rPr>
          <w:sz w:val="28"/>
          <w:szCs w:val="28"/>
        </w:rPr>
        <w:t>đẹp</w:t>
      </w:r>
      <w:proofErr w:type="spellEnd"/>
    </w:p>
    <w:p w14:paraId="7D6DC345" w14:textId="23C7CAF7" w:rsidR="00335BA5" w:rsidRPr="00335BA5" w:rsidRDefault="00335BA5" w:rsidP="00136F38">
      <w:pPr>
        <w:ind w:firstLine="720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Trong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không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khí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tưng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bừng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phấn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khởi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toàn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Đảng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toàn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dân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 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kỷ</w:t>
      </w:r>
      <w:proofErr w:type="spellEnd"/>
      <w:proofErr w:type="gram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niệm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94 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“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 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đại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đoàn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toàn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dân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tộc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”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“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Kỷ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niệm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 42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Việt </w:t>
      </w:r>
      <w:proofErr w:type="spellStart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nam</w:t>
      </w:r>
      <w:proofErr w:type="spellEnd"/>
      <w:r w:rsidRPr="00EC5E67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20/11/2024”. 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Hòa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chung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không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khí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đua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sôi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nổi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đó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mầm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gram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non Ma</w:t>
      </w:r>
      <w:proofErr w:type="gram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Thì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Hồ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như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có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thêm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một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luồng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sinh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khí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mới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Các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đua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diễn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ra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vô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cùng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sôi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miệt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mài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trên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từng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trang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án</w:t>
      </w:r>
      <w:proofErr w:type="spellEnd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EC5E6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để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có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“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hay -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Giờ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tốt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”. Các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tiết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dạy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đều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chuẩn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bị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dạy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theo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dự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án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ứng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Steam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linh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hoạt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sáng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</w:t>
      </w:r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iển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hình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tiết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dạy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giỏi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Đỗ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Nhung</w:t>
      </w:r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Nguyễn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Thêu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Vũ Linh,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Hải Hà,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Cà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Loan,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Lò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Quàng Dung,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Lù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Hà,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Nguyễn Ninh,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Lường</w:t>
      </w:r>
      <w:proofErr w:type="spellEnd"/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Thảo</w:t>
      </w:r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).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tổ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chức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con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biểu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diễn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văn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nghệ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trò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dân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gian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diễn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ra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sôi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nổi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Hơn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thế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nữa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món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nhất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con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kính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dâng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lên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lastRenderedPageBreak/>
        <w:t>cô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người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mẹ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hiền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thứ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hai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bông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hoa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 </w:t>
      </w:r>
      <w:r w:rsidRPr="00335BA5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“</w:t>
      </w:r>
      <w:proofErr w:type="spellStart"/>
      <w:r w:rsidRPr="00335BA5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Bé</w:t>
      </w:r>
      <w:proofErr w:type="spellEnd"/>
      <w:r w:rsidRPr="00335BA5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ngoan</w:t>
      </w:r>
      <w:proofErr w:type="spellEnd"/>
      <w:r w:rsidRPr="00335BA5">
        <w:rPr>
          <w:rFonts w:ascii="Times New Roman" w:hAnsi="Times New Roman" w:cs="Times New Roman"/>
          <w:b/>
          <w:bCs/>
          <w:color w:val="081C36"/>
          <w:spacing w:val="3"/>
          <w:sz w:val="28"/>
          <w:szCs w:val="28"/>
          <w:shd w:val="clear" w:color="auto" w:fill="FFFFFF"/>
        </w:rPr>
        <w:t>” 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luôn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chăm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ngoan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giỏi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lễ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phép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biết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nghe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lời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14:paraId="644B44A7" w14:textId="77777777" w:rsidR="00136F38" w:rsidRDefault="00335BA5" w:rsidP="00136F38">
      <w:pPr>
        <w:ind w:firstLine="720"/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Kỷ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niệm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4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2</w:t>
      </w:r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năm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Việt Nam 20/11/202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4</w:t>
      </w:r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cũng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dịp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để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ôn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lại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truyền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thống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Việt Nam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vinh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danh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đối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với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thể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nhân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có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nhiều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thành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tích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xuất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sắc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trong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công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chăm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sóc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dục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trẻ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Tiếp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tục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phát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huy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quả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đã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đạt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khắc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phục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mặt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còn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hạn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chế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tích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cực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tập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rèn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luyện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nâng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cao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trình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độ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chuyên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môn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dưỡng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rèn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luyện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đức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lối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sống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hết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lòng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vì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trẻ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thơ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Điều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đó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càng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tô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thắm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thêm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truyền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thống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vẻ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vang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của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các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thế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hệ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góp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phần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đưa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càng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phát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triển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bền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vững</w:t>
      </w:r>
      <w:proofErr w:type="spellEnd"/>
      <w:r w:rsidRPr="00335BA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.</w:t>
      </w:r>
    </w:p>
    <w:p w14:paraId="3F2B92CF" w14:textId="1E615538" w:rsidR="006155D8" w:rsidRDefault="006445A6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Dưới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đây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là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một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số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hình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ảnh</w:t>
      </w:r>
      <w:proofErr w:type="spellEnd"/>
      <w:r w:rsidRPr="006445A6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chào</w:t>
      </w:r>
      <w:proofErr w:type="spellEnd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mừng</w:t>
      </w:r>
      <w:proofErr w:type="spellEnd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ngày</w:t>
      </w:r>
      <w:proofErr w:type="spellEnd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Nhà</w:t>
      </w:r>
      <w:proofErr w:type="spellEnd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giáo</w:t>
      </w:r>
      <w:proofErr w:type="spellEnd"/>
      <w:r w:rsidR="00136F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Việt Nam 20/11</w:t>
      </w:r>
    </w:p>
    <w:p w14:paraId="46093068" w14:textId="1537D1A3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57D23C8" wp14:editId="08E9502C">
            <wp:extent cx="5943600" cy="2674620"/>
            <wp:effectExtent l="0" t="0" r="0" b="0"/>
            <wp:docPr id="577095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1220" w14:textId="5937AC02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83BAF86" wp14:editId="092E2053">
            <wp:extent cx="5943600" cy="2674620"/>
            <wp:effectExtent l="0" t="0" r="0" b="0"/>
            <wp:docPr id="15891366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C4B4" w14:textId="67DAC3D8" w:rsidR="00744203" w:rsidRDefault="00744203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23C9689B" w14:textId="70AA42AC" w:rsidR="00744203" w:rsidRDefault="00FA290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D61A0ED" wp14:editId="16EDF5D6">
            <wp:extent cx="5943600" cy="2674620"/>
            <wp:effectExtent l="0" t="0" r="0" b="0"/>
            <wp:docPr id="58932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EA61" w14:textId="16959EF0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CD97C8" wp14:editId="747837BD">
            <wp:extent cx="5943600" cy="2674620"/>
            <wp:effectExtent l="0" t="0" r="0" b="0"/>
            <wp:docPr id="5380017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92E4" w14:textId="4E6893C2" w:rsidR="00FA290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B02D5CA" wp14:editId="1974738F">
            <wp:extent cx="5943600" cy="2674620"/>
            <wp:effectExtent l="0" t="0" r="0" b="0"/>
            <wp:docPr id="1774795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24AA" w14:textId="1D49F527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2D5BFB" wp14:editId="60D3991B">
            <wp:extent cx="5943600" cy="2674620"/>
            <wp:effectExtent l="0" t="0" r="0" b="0"/>
            <wp:docPr id="15609431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3D39" w14:textId="5B5645C1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32DFEFD" wp14:editId="195DE6C2">
            <wp:extent cx="5943600" cy="2674620"/>
            <wp:effectExtent l="0" t="0" r="0" b="0"/>
            <wp:docPr id="11840226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56FDB" w14:textId="709A15FB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86FBBFA" wp14:editId="14B8802A">
            <wp:extent cx="5943600" cy="2674620"/>
            <wp:effectExtent l="0" t="0" r="0" b="0"/>
            <wp:docPr id="295695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5224A" w14:textId="7FF4D075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C049EB4" wp14:editId="7CCE7F56">
            <wp:extent cx="5943600" cy="2674620"/>
            <wp:effectExtent l="0" t="0" r="0" b="0"/>
            <wp:docPr id="12334043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7280" w14:textId="77777777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7EB74E2C" w14:textId="71015ADF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F6498DC" wp14:editId="06D5E832">
            <wp:extent cx="5943600" cy="2674620"/>
            <wp:effectExtent l="0" t="0" r="0" b="0"/>
            <wp:docPr id="5847034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9C88" w14:textId="0BCA490D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21DAE1E" wp14:editId="334C720C">
            <wp:extent cx="5943600" cy="2674620"/>
            <wp:effectExtent l="0" t="0" r="0" b="0"/>
            <wp:docPr id="802783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5970" w14:textId="77777777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625F7902" w14:textId="1F2BAA16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7910AD" wp14:editId="328C808D">
            <wp:extent cx="5943600" cy="2674620"/>
            <wp:effectExtent l="0" t="0" r="0" b="0"/>
            <wp:docPr id="6318291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B306" w14:textId="56272945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8701203" wp14:editId="19005B70">
            <wp:extent cx="5943600" cy="2674620"/>
            <wp:effectExtent l="0" t="0" r="0" b="0"/>
            <wp:docPr id="13321913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11332" w14:textId="737F798B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52FF66B" wp14:editId="620F1D00">
            <wp:extent cx="5943600" cy="2674620"/>
            <wp:effectExtent l="0" t="0" r="0" b="0"/>
            <wp:docPr id="17549060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CA8F" w14:textId="06001EFC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DB14B0A" wp14:editId="6B14C203">
            <wp:extent cx="5943600" cy="3867150"/>
            <wp:effectExtent l="0" t="0" r="0" b="0"/>
            <wp:docPr id="1050105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489F" w14:textId="0F89E669" w:rsidR="00401C9C" w:rsidRDefault="00401C9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F4A3C79" wp14:editId="3726E2EA">
            <wp:extent cx="5943600" cy="2674620"/>
            <wp:effectExtent l="0" t="0" r="0" b="0"/>
            <wp:docPr id="9758600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D5E3" w14:textId="42BF9D04" w:rsidR="00401C9C" w:rsidRDefault="00EC5E67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9F7F0B7" wp14:editId="0D245FED">
            <wp:extent cx="5943600" cy="2595245"/>
            <wp:effectExtent l="0" t="0" r="0" b="0"/>
            <wp:docPr id="1987161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F2E4" w14:textId="795789CB" w:rsidR="00EC5E67" w:rsidRDefault="00EC5E67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E29829A" wp14:editId="14F76BC0">
            <wp:extent cx="5943600" cy="3009265"/>
            <wp:effectExtent l="0" t="0" r="0" b="0"/>
            <wp:docPr id="12886488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3456" w14:textId="390EA583" w:rsidR="00EC5E67" w:rsidRDefault="00EC5E67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3D2A1E" wp14:editId="1C24E672">
            <wp:extent cx="5943600" cy="3343275"/>
            <wp:effectExtent l="0" t="0" r="0" b="0"/>
            <wp:docPr id="6019838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3553" w14:textId="77777777" w:rsidR="00EC5E67" w:rsidRDefault="00EC5E67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1447F60B" w14:textId="38C6AA17" w:rsidR="00FA290C" w:rsidRPr="00136F38" w:rsidRDefault="00FA290C" w:rsidP="00136F38">
      <w:pPr>
        <w:jc w:val="both"/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sectPr w:rsidR="00FA290C" w:rsidRPr="00136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5A6"/>
    <w:rsid w:val="000F49D1"/>
    <w:rsid w:val="00136F38"/>
    <w:rsid w:val="002D7433"/>
    <w:rsid w:val="00335BA5"/>
    <w:rsid w:val="00401C9C"/>
    <w:rsid w:val="00472819"/>
    <w:rsid w:val="006155D8"/>
    <w:rsid w:val="006445A6"/>
    <w:rsid w:val="00652A42"/>
    <w:rsid w:val="00744203"/>
    <w:rsid w:val="00920D7C"/>
    <w:rsid w:val="00EC5E67"/>
    <w:rsid w:val="00FA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2C854"/>
  <w15:docId w15:val="{6662612A-1C0B-4A7E-A2FD-4DDFBCB8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5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7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10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968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6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67970-D59E-45FF-8775-8CDCE519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6</cp:revision>
  <dcterms:created xsi:type="dcterms:W3CDTF">2023-11-26T05:44:00Z</dcterms:created>
  <dcterms:modified xsi:type="dcterms:W3CDTF">2024-11-19T08:59:00Z</dcterms:modified>
</cp:coreProperties>
</file>